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88D1E" w14:textId="39C252CE" w:rsidR="007308B0" w:rsidRPr="00057302" w:rsidRDefault="007308B0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КОНТАКТЫ ГОСУДАРСТВЕННЫХ ОРГАНОВ ВЛАСТИ, ТЕЛЕФОНЫ СПРАВОЧНЫХ СЛУЖБ</w:t>
      </w:r>
    </w:p>
    <w:p w14:paraId="6D885CAF" w14:textId="77777777" w:rsidR="000B53E1" w:rsidRPr="00057302" w:rsidRDefault="000B53E1" w:rsidP="00057302">
      <w:pPr>
        <w:spacing w:after="0"/>
        <w:rPr>
          <w:rFonts w:ascii="Times New Roman" w:hAnsi="Times New Roman" w:cs="Times New Roman"/>
          <w:b/>
          <w:bCs/>
        </w:rPr>
      </w:pPr>
    </w:p>
    <w:p w14:paraId="0272E595" w14:textId="4F63EAEE" w:rsidR="006A3369" w:rsidRPr="00057302" w:rsidRDefault="006A3369" w:rsidP="00057302">
      <w:pPr>
        <w:spacing w:after="0"/>
        <w:rPr>
          <w:rFonts w:ascii="Times New Roman" w:hAnsi="Times New Roman" w:cs="Times New Roman"/>
          <w:b/>
          <w:bCs/>
        </w:rPr>
      </w:pPr>
      <w:r w:rsidRPr="00057302">
        <w:rPr>
          <w:rFonts w:ascii="Times New Roman" w:hAnsi="Times New Roman" w:cs="Times New Roman"/>
          <w:b/>
          <w:bCs/>
        </w:rPr>
        <w:t>Министерство здравоохранения Краснодарского края</w:t>
      </w:r>
    </w:p>
    <w:p w14:paraId="754F9A33" w14:textId="3E6052A7" w:rsidR="007308B0" w:rsidRPr="00057302" w:rsidRDefault="006A3369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Адрес для письменных обращений граждан:</w:t>
      </w:r>
    </w:p>
    <w:p w14:paraId="0CDE30F7" w14:textId="6EEF81B3" w:rsidR="006A3369" w:rsidRPr="00057302" w:rsidRDefault="006A3369" w:rsidP="00057302">
      <w:pPr>
        <w:spacing w:after="0"/>
        <w:rPr>
          <w:rFonts w:ascii="Times New Roman" w:hAnsi="Times New Roman" w:cs="Times New Roman"/>
        </w:rPr>
      </w:pPr>
      <w:hyperlink r:id="rId5" w:history="1">
        <w:r w:rsidRPr="00057302">
          <w:rPr>
            <w:rStyle w:val="ac"/>
            <w:rFonts w:ascii="Times New Roman" w:hAnsi="Times New Roman" w:cs="Times New Roman"/>
            <w:color w:val="auto"/>
            <w:u w:val="none"/>
          </w:rPr>
          <w:t>350020, г. Краснодар, ул. Коммунаров, 276/1</w:t>
        </w:r>
      </w:hyperlink>
    </w:p>
    <w:p w14:paraId="78064F79" w14:textId="63410CA0" w:rsidR="007308B0" w:rsidRPr="00057302" w:rsidRDefault="007308B0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Единый многоканальный бесплатный телефон «горячей линии»</w:t>
      </w:r>
      <w:r w:rsidR="000B53E1" w:rsidRPr="00057302">
        <w:rPr>
          <w:rFonts w:ascii="Times New Roman" w:hAnsi="Times New Roman" w:cs="Times New Roman"/>
        </w:rPr>
        <w:t>:</w:t>
      </w:r>
      <w:r w:rsidRPr="00057302">
        <w:rPr>
          <w:rFonts w:ascii="Times New Roman" w:hAnsi="Times New Roman" w:cs="Times New Roman"/>
        </w:rPr>
        <w:t xml:space="preserve"> </w:t>
      </w:r>
      <w:r w:rsidR="001649A3" w:rsidRPr="00057302">
        <w:rPr>
          <w:rFonts w:ascii="Times New Roman" w:hAnsi="Times New Roman" w:cs="Times New Roman"/>
        </w:rPr>
        <w:t>+7(</w:t>
      </w:r>
      <w:r w:rsidRPr="00057302">
        <w:rPr>
          <w:rFonts w:ascii="Times New Roman" w:hAnsi="Times New Roman" w:cs="Times New Roman"/>
        </w:rPr>
        <w:t>800</w:t>
      </w:r>
      <w:r w:rsidR="001649A3" w:rsidRPr="00057302">
        <w:rPr>
          <w:rFonts w:ascii="Times New Roman" w:hAnsi="Times New Roman" w:cs="Times New Roman"/>
        </w:rPr>
        <w:t>)</w:t>
      </w:r>
      <w:r w:rsidRPr="00057302">
        <w:rPr>
          <w:rFonts w:ascii="Times New Roman" w:hAnsi="Times New Roman" w:cs="Times New Roman"/>
        </w:rPr>
        <w:t>2000366.</w:t>
      </w:r>
    </w:p>
    <w:p w14:paraId="4309312D" w14:textId="77777777" w:rsidR="006A3369" w:rsidRPr="00057302" w:rsidRDefault="006A3369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E-mail: </w:t>
      </w:r>
      <w:hyperlink r:id="rId6" w:history="1">
        <w:r w:rsidRPr="00057302">
          <w:rPr>
            <w:rStyle w:val="ac"/>
            <w:rFonts w:ascii="Times New Roman" w:hAnsi="Times New Roman" w:cs="Times New Roman"/>
          </w:rPr>
          <w:t>mz@krasnodar.ru</w:t>
        </w:r>
      </w:hyperlink>
    </w:p>
    <w:p w14:paraId="1A00D0A4" w14:textId="104FAAE3" w:rsidR="001649A3" w:rsidRPr="00057302" w:rsidRDefault="001649A3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 xml:space="preserve">Сайт: </w:t>
      </w:r>
      <w:hyperlink r:id="rId7" w:history="1">
        <w:r w:rsidRPr="00057302">
          <w:rPr>
            <w:rStyle w:val="ac"/>
            <w:rFonts w:ascii="Times New Roman" w:hAnsi="Times New Roman" w:cs="Times New Roman"/>
          </w:rPr>
          <w:t>https://minzdrav.krasnodar.ru/</w:t>
        </w:r>
      </w:hyperlink>
    </w:p>
    <w:p w14:paraId="490ADE56" w14:textId="67431CAB" w:rsidR="00057302" w:rsidRPr="00057302" w:rsidRDefault="00057302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Прием граждан в Министерстве (г. Краснодар, ул. Коммунаров, д.276/1) осуществляется ежедневно в «Общественной приемной», кроме выходных и праздничных дней, с 09:00 до 13:00 и с 14:00 до 17:00. В дни, предшествующие выходным и праздникам, прием граждан осуществляется до 16:00</w:t>
      </w:r>
    </w:p>
    <w:p w14:paraId="6D6CC614" w14:textId="77777777" w:rsidR="003461E3" w:rsidRPr="00057302" w:rsidRDefault="003461E3" w:rsidP="00057302">
      <w:pPr>
        <w:spacing w:after="0"/>
        <w:rPr>
          <w:rFonts w:ascii="Times New Roman" w:hAnsi="Times New Roman" w:cs="Times New Roman"/>
        </w:rPr>
      </w:pPr>
    </w:p>
    <w:p w14:paraId="369AEA9A" w14:textId="35432F54" w:rsidR="007308B0" w:rsidRPr="00057302" w:rsidRDefault="007011F2" w:rsidP="00057302">
      <w:pPr>
        <w:spacing w:after="0"/>
        <w:rPr>
          <w:rFonts w:ascii="Times New Roman" w:hAnsi="Times New Roman" w:cs="Times New Roman"/>
          <w:b/>
          <w:bCs/>
        </w:rPr>
      </w:pPr>
      <w:r w:rsidRPr="00057302">
        <w:rPr>
          <w:rFonts w:ascii="Times New Roman" w:hAnsi="Times New Roman" w:cs="Times New Roman"/>
          <w:b/>
          <w:bCs/>
        </w:rPr>
        <w:t>Территориальный орган Федеральной службы по надзору в сфере здравоохранения по Краснодарскому краю</w:t>
      </w:r>
      <w:r w:rsidR="007308B0" w:rsidRPr="00057302">
        <w:rPr>
          <w:rFonts w:ascii="Times New Roman" w:hAnsi="Times New Roman" w:cs="Times New Roman"/>
          <w:b/>
          <w:bCs/>
        </w:rPr>
        <w:t xml:space="preserve"> (Росздравнадзор)</w:t>
      </w:r>
    </w:p>
    <w:p w14:paraId="62E406F9" w14:textId="5B5B6E40" w:rsidR="007308B0" w:rsidRPr="00057302" w:rsidRDefault="007308B0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Адрес для письменных обращений:</w:t>
      </w:r>
    </w:p>
    <w:p w14:paraId="1C4A5650" w14:textId="7B2F5BDC" w:rsidR="007308B0" w:rsidRPr="00057302" w:rsidRDefault="007308B0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350015, Краснодарский край, г. Краснодар, ул. Северная, д.315</w:t>
      </w:r>
    </w:p>
    <w:p w14:paraId="6876D116" w14:textId="792B459C" w:rsidR="007308B0" w:rsidRPr="00057302" w:rsidRDefault="007308B0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Телефон: +7(861)9910896</w:t>
      </w:r>
      <w:r w:rsidR="005A4B84" w:rsidRPr="00057302">
        <w:rPr>
          <w:rFonts w:ascii="Times New Roman" w:hAnsi="Times New Roman" w:cs="Times New Roman"/>
        </w:rPr>
        <w:t>, +7(800)5509903</w:t>
      </w:r>
    </w:p>
    <w:p w14:paraId="6ADE02EB" w14:textId="53FBA953" w:rsidR="007308B0" w:rsidRPr="00057302" w:rsidRDefault="007308B0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E-mail: </w:t>
      </w:r>
      <w:hyperlink r:id="rId8" w:history="1">
        <w:r w:rsidRPr="00057302">
          <w:rPr>
            <w:rStyle w:val="ac"/>
            <w:rFonts w:ascii="Times New Roman" w:hAnsi="Times New Roman" w:cs="Times New Roman"/>
          </w:rPr>
          <w:t>info@reg23.roszdravnadzor.gov.ru</w:t>
        </w:r>
      </w:hyperlink>
    </w:p>
    <w:p w14:paraId="698B3343" w14:textId="5DA17865" w:rsidR="001649A3" w:rsidRPr="00057302" w:rsidRDefault="001649A3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 xml:space="preserve">Сайт: </w:t>
      </w:r>
      <w:hyperlink r:id="rId9" w:history="1">
        <w:r w:rsidRPr="00057302">
          <w:rPr>
            <w:rStyle w:val="ac"/>
            <w:rFonts w:ascii="Times New Roman" w:hAnsi="Times New Roman" w:cs="Times New Roman"/>
          </w:rPr>
          <w:t>https://23reg.roszdravnadzor.gov.ru/</w:t>
        </w:r>
      </w:hyperlink>
    </w:p>
    <w:p w14:paraId="41DEF889" w14:textId="77777777" w:rsidR="00057302" w:rsidRPr="00057302" w:rsidRDefault="00057302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Территориальный орган Росздравнадзора по Краснодарскому краю работает по следующему графику:</w:t>
      </w:r>
    </w:p>
    <w:p w14:paraId="21F18560" w14:textId="77777777" w:rsidR="00057302" w:rsidRPr="00057302" w:rsidRDefault="00057302" w:rsidP="00057302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понедельник — четверг: с 8:00 до 17:00;</w:t>
      </w:r>
    </w:p>
    <w:p w14:paraId="4996730A" w14:textId="77777777" w:rsidR="00057302" w:rsidRPr="00057302" w:rsidRDefault="00057302" w:rsidP="00057302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пятница: с 8:00 до 15:45;</w:t>
      </w:r>
    </w:p>
    <w:p w14:paraId="2BC82532" w14:textId="77777777" w:rsidR="00057302" w:rsidRPr="00057302" w:rsidRDefault="00057302" w:rsidP="00057302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перерыв: с 12:00 до 12:45;</w:t>
      </w:r>
    </w:p>
    <w:p w14:paraId="3847AB7B" w14:textId="77777777" w:rsidR="00057302" w:rsidRPr="00057302" w:rsidRDefault="00057302" w:rsidP="00057302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суббота и воскресенье — выходные дни.</w:t>
      </w:r>
    </w:p>
    <w:p w14:paraId="3EEC322D" w14:textId="76D3008E" w:rsidR="007308B0" w:rsidRPr="00057302" w:rsidRDefault="007308B0" w:rsidP="00057302">
      <w:pPr>
        <w:spacing w:after="0"/>
        <w:rPr>
          <w:rFonts w:ascii="Times New Roman" w:hAnsi="Times New Roman" w:cs="Times New Roman"/>
          <w:b/>
          <w:bCs/>
        </w:rPr>
      </w:pPr>
    </w:p>
    <w:p w14:paraId="2A0136BE" w14:textId="76F7EB6A" w:rsidR="000B53E1" w:rsidRPr="00057302" w:rsidRDefault="001649A3" w:rsidP="00057302">
      <w:pPr>
        <w:spacing w:after="0"/>
        <w:rPr>
          <w:rFonts w:ascii="Times New Roman" w:hAnsi="Times New Roman" w:cs="Times New Roman"/>
          <w:b/>
          <w:bCs/>
        </w:rPr>
      </w:pPr>
      <w:r w:rsidRPr="00057302">
        <w:rPr>
          <w:rFonts w:ascii="Times New Roman" w:hAnsi="Times New Roman" w:cs="Times New Roman"/>
          <w:b/>
          <w:bCs/>
        </w:rPr>
        <w:t>Управление Федеральной службы по надзору в сфере защиты прав потребителей и благополучия человека по Краснодарскому краю (Роспотребнадзор)</w:t>
      </w:r>
    </w:p>
    <w:p w14:paraId="46EAC49D" w14:textId="1694B128" w:rsidR="000B53E1" w:rsidRPr="00057302" w:rsidRDefault="000B53E1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Адрес для письменных обращений:</w:t>
      </w:r>
    </w:p>
    <w:p w14:paraId="3936CFA2" w14:textId="47E24877" w:rsidR="000B53E1" w:rsidRPr="00057302" w:rsidRDefault="000B53E1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 xml:space="preserve">350000, г. Краснодар, ул. </w:t>
      </w:r>
      <w:proofErr w:type="spellStart"/>
      <w:r w:rsidRPr="00057302">
        <w:rPr>
          <w:rFonts w:ascii="Times New Roman" w:hAnsi="Times New Roman" w:cs="Times New Roman"/>
        </w:rPr>
        <w:t>Рашпилевская</w:t>
      </w:r>
      <w:proofErr w:type="spellEnd"/>
      <w:r w:rsidRPr="00057302">
        <w:rPr>
          <w:rFonts w:ascii="Times New Roman" w:hAnsi="Times New Roman" w:cs="Times New Roman"/>
        </w:rPr>
        <w:t>, д. 100</w:t>
      </w:r>
    </w:p>
    <w:p w14:paraId="4639539B" w14:textId="6A0BE544" w:rsidR="007308B0" w:rsidRPr="00057302" w:rsidRDefault="000B53E1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 xml:space="preserve">Телефоны: </w:t>
      </w:r>
      <w:r w:rsidR="001649A3" w:rsidRPr="00057302">
        <w:rPr>
          <w:rFonts w:ascii="Times New Roman" w:hAnsi="Times New Roman" w:cs="Times New Roman"/>
        </w:rPr>
        <w:t>+7</w:t>
      </w:r>
      <w:r w:rsidRPr="00057302">
        <w:rPr>
          <w:rFonts w:ascii="Times New Roman" w:hAnsi="Times New Roman" w:cs="Times New Roman"/>
        </w:rPr>
        <w:t xml:space="preserve">(861)2593686, </w:t>
      </w:r>
      <w:r w:rsidR="001649A3" w:rsidRPr="00057302">
        <w:rPr>
          <w:rFonts w:ascii="Times New Roman" w:hAnsi="Times New Roman" w:cs="Times New Roman"/>
        </w:rPr>
        <w:t>+7</w:t>
      </w:r>
      <w:r w:rsidRPr="00057302">
        <w:rPr>
          <w:rFonts w:ascii="Times New Roman" w:hAnsi="Times New Roman" w:cs="Times New Roman"/>
        </w:rPr>
        <w:t>(861)2593697</w:t>
      </w:r>
    </w:p>
    <w:p w14:paraId="6D954977" w14:textId="56BBFF66" w:rsidR="005A4B84" w:rsidRPr="00057302" w:rsidRDefault="005A4B84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Горячая линия по вопросам нарушения прав потребителей:</w:t>
      </w:r>
      <w:r w:rsidRPr="00057302">
        <w:rPr>
          <w:rFonts w:ascii="Times New Roman" w:hAnsi="Times New Roman" w:cs="Times New Roman"/>
        </w:rPr>
        <w:br/>
        <w:t xml:space="preserve">+7(861)2264074, </w:t>
      </w:r>
      <w:proofErr w:type="spellStart"/>
      <w:r w:rsidRPr="00057302">
        <w:rPr>
          <w:rFonts w:ascii="Times New Roman" w:hAnsi="Times New Roman" w:cs="Times New Roman"/>
        </w:rPr>
        <w:t>пн-пт</w:t>
      </w:r>
      <w:proofErr w:type="spellEnd"/>
      <w:r w:rsidRPr="00057302">
        <w:rPr>
          <w:rFonts w:ascii="Times New Roman" w:hAnsi="Times New Roman" w:cs="Times New Roman"/>
        </w:rPr>
        <w:t>: с 10:00 до 17:00 (без перерыва)</w:t>
      </w:r>
    </w:p>
    <w:p w14:paraId="5A7DD2B7" w14:textId="70115419" w:rsidR="000B53E1" w:rsidRPr="00057302" w:rsidRDefault="000B53E1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E-mail: </w:t>
      </w:r>
      <w:hyperlink r:id="rId10" w:history="1">
        <w:r w:rsidRPr="00057302">
          <w:rPr>
            <w:rStyle w:val="ac"/>
            <w:rFonts w:ascii="Times New Roman" w:hAnsi="Times New Roman" w:cs="Times New Roman"/>
          </w:rPr>
          <w:t>upravlenie@kubanrpn.ru</w:t>
        </w:r>
      </w:hyperlink>
      <w:r w:rsidRPr="00057302">
        <w:rPr>
          <w:rFonts w:ascii="Times New Roman" w:hAnsi="Times New Roman" w:cs="Times New Roman"/>
        </w:rPr>
        <w:t> </w:t>
      </w:r>
      <w:r w:rsidRPr="00057302">
        <w:rPr>
          <w:rFonts w:ascii="Times New Roman" w:hAnsi="Times New Roman" w:cs="Times New Roman"/>
        </w:rPr>
        <w:br/>
        <w:t>Сайт: </w:t>
      </w:r>
      <w:hyperlink r:id="rId11" w:history="1">
        <w:r w:rsidRPr="00057302">
          <w:rPr>
            <w:rStyle w:val="ac"/>
            <w:rFonts w:ascii="Times New Roman" w:hAnsi="Times New Roman" w:cs="Times New Roman"/>
          </w:rPr>
          <w:t>www.23.rospotrebnadzor.ru</w:t>
        </w:r>
      </w:hyperlink>
    </w:p>
    <w:p w14:paraId="2B1C72E0" w14:textId="77777777" w:rsidR="00057302" w:rsidRPr="00057302" w:rsidRDefault="00057302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 xml:space="preserve">Основной офис (ул. </w:t>
      </w:r>
      <w:proofErr w:type="spellStart"/>
      <w:r w:rsidRPr="00057302">
        <w:rPr>
          <w:rFonts w:ascii="Times New Roman" w:hAnsi="Times New Roman" w:cs="Times New Roman"/>
          <w:b/>
          <w:bCs/>
        </w:rPr>
        <w:t>Рашпилевская</w:t>
      </w:r>
      <w:proofErr w:type="spellEnd"/>
      <w:r w:rsidRPr="00057302">
        <w:rPr>
          <w:rFonts w:ascii="Times New Roman" w:hAnsi="Times New Roman" w:cs="Times New Roman"/>
          <w:b/>
          <w:bCs/>
        </w:rPr>
        <w:t>, 100, Краснодар):</w:t>
      </w:r>
    </w:p>
    <w:p w14:paraId="7D6FBBE3" w14:textId="77777777" w:rsidR="00057302" w:rsidRPr="00057302" w:rsidRDefault="00057302" w:rsidP="0005730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Понедельник – четверг: с 9:00 до 18:00.</w:t>
      </w:r>
    </w:p>
    <w:p w14:paraId="4287DC5D" w14:textId="77777777" w:rsidR="00057302" w:rsidRPr="00057302" w:rsidRDefault="00057302" w:rsidP="0005730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Пятница: с 9:00 до 16:45.</w:t>
      </w:r>
    </w:p>
    <w:p w14:paraId="711DC103" w14:textId="77777777" w:rsidR="00057302" w:rsidRPr="00057302" w:rsidRDefault="00057302" w:rsidP="0005730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Перерыв: с 13:00 до 13:48.</w:t>
      </w:r>
    </w:p>
    <w:p w14:paraId="1D827924" w14:textId="77777777" w:rsidR="00057302" w:rsidRPr="00057302" w:rsidRDefault="00057302" w:rsidP="00057302">
      <w:pPr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Выходные: суббота и воскресенье.</w:t>
      </w:r>
    </w:p>
    <w:p w14:paraId="1170BB4F" w14:textId="77777777" w:rsidR="00057302" w:rsidRPr="00057302" w:rsidRDefault="00057302" w:rsidP="00057302">
      <w:pPr>
        <w:spacing w:after="0"/>
        <w:rPr>
          <w:rFonts w:ascii="Times New Roman" w:hAnsi="Times New Roman" w:cs="Times New Roman"/>
        </w:rPr>
      </w:pPr>
    </w:p>
    <w:p w14:paraId="354E39B4" w14:textId="77777777" w:rsidR="00057302" w:rsidRPr="00057302" w:rsidRDefault="00057302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Общественная приёмная (ул. Леваневского, 35, Краснодар):</w:t>
      </w:r>
    </w:p>
    <w:p w14:paraId="15088DDA" w14:textId="77777777" w:rsidR="00057302" w:rsidRPr="00057302" w:rsidRDefault="00057302" w:rsidP="00057302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Понедельник – четверг: с 9:00 до 18:00.</w:t>
      </w:r>
    </w:p>
    <w:p w14:paraId="0436A769" w14:textId="77777777" w:rsidR="00057302" w:rsidRPr="00057302" w:rsidRDefault="00057302" w:rsidP="00057302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lastRenderedPageBreak/>
        <w:t>Пятница: с 9:00 до 16:45.</w:t>
      </w:r>
    </w:p>
    <w:p w14:paraId="3FC11800" w14:textId="77777777" w:rsidR="00057302" w:rsidRPr="00057302" w:rsidRDefault="00057302" w:rsidP="00057302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Перерыв: с 13:00 до 13:48.</w:t>
      </w:r>
    </w:p>
    <w:p w14:paraId="6DC27BF5" w14:textId="77777777" w:rsidR="00057302" w:rsidRPr="00057302" w:rsidRDefault="00057302" w:rsidP="00057302">
      <w:pPr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Выходные: суббота и воскресенье.</w:t>
      </w:r>
    </w:p>
    <w:p w14:paraId="7F197FB3" w14:textId="77777777" w:rsidR="00057302" w:rsidRPr="00057302" w:rsidRDefault="00057302" w:rsidP="00057302">
      <w:pPr>
        <w:spacing w:after="0"/>
        <w:rPr>
          <w:rFonts w:ascii="Times New Roman" w:hAnsi="Times New Roman" w:cs="Times New Roman"/>
        </w:rPr>
      </w:pPr>
    </w:p>
    <w:p w14:paraId="21203159" w14:textId="3748BF51" w:rsidR="00DF510B" w:rsidRPr="00057302" w:rsidRDefault="00741A9D" w:rsidP="00057302">
      <w:pPr>
        <w:spacing w:after="0"/>
        <w:rPr>
          <w:rFonts w:ascii="Times New Roman" w:hAnsi="Times New Roman" w:cs="Times New Roman"/>
          <w:b/>
          <w:bCs/>
        </w:rPr>
      </w:pPr>
      <w:r w:rsidRPr="00057302">
        <w:rPr>
          <w:rFonts w:ascii="Times New Roman" w:hAnsi="Times New Roman" w:cs="Times New Roman"/>
          <w:b/>
          <w:bCs/>
        </w:rPr>
        <w:t>Управление Федеральной налоговой службы по Краснодарскому краю (УФНС России по Краснодарскому краю)</w:t>
      </w:r>
    </w:p>
    <w:p w14:paraId="6002699F" w14:textId="615D05AD" w:rsidR="00741A9D" w:rsidRPr="00057302" w:rsidRDefault="00741A9D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Адрес для письменных обращений:</w:t>
      </w:r>
    </w:p>
    <w:p w14:paraId="428112F4" w14:textId="77777777" w:rsidR="00741A9D" w:rsidRPr="00057302" w:rsidRDefault="00741A9D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350000, г. Краснодар, ул. Гоголя, 90</w:t>
      </w:r>
    </w:p>
    <w:p w14:paraId="10011829" w14:textId="7CD9C2E8" w:rsidR="00437FD0" w:rsidRPr="00057302" w:rsidRDefault="00437FD0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 xml:space="preserve">Справочный телефон: </w:t>
      </w:r>
      <w:hyperlink r:id="rId12" w:history="1">
        <w:r w:rsidRPr="00057302">
          <w:rPr>
            <w:rStyle w:val="ac"/>
            <w:rFonts w:ascii="Times New Roman" w:hAnsi="Times New Roman" w:cs="Times New Roman"/>
            <w:color w:val="auto"/>
            <w:u w:val="none"/>
          </w:rPr>
          <w:t>8(800)2222222</w:t>
        </w:r>
      </w:hyperlink>
    </w:p>
    <w:p w14:paraId="598EC799" w14:textId="77777777" w:rsidR="00057302" w:rsidRPr="00057302" w:rsidRDefault="00057302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Режим работы УФНС России по Краснодарскому краю:</w:t>
      </w:r>
    </w:p>
    <w:p w14:paraId="558C30D7" w14:textId="77777777" w:rsidR="00057302" w:rsidRPr="00057302" w:rsidRDefault="00057302" w:rsidP="00057302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Понедельник — четверг:</w:t>
      </w:r>
      <w:r w:rsidRPr="00057302">
        <w:rPr>
          <w:rFonts w:ascii="Times New Roman" w:hAnsi="Times New Roman" w:cs="Times New Roman"/>
        </w:rPr>
        <w:t> с 09:00 до 18:00.</w:t>
      </w:r>
    </w:p>
    <w:p w14:paraId="7E3A9665" w14:textId="77777777" w:rsidR="00057302" w:rsidRPr="00057302" w:rsidRDefault="00057302" w:rsidP="00057302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Пятница:</w:t>
      </w:r>
      <w:r w:rsidRPr="00057302">
        <w:rPr>
          <w:rFonts w:ascii="Times New Roman" w:hAnsi="Times New Roman" w:cs="Times New Roman"/>
        </w:rPr>
        <w:t> с 09:00 до 16:45.</w:t>
      </w:r>
    </w:p>
    <w:p w14:paraId="28A8AF48" w14:textId="77777777" w:rsidR="00057302" w:rsidRPr="00057302" w:rsidRDefault="00057302" w:rsidP="00057302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Обеденный перерыв:</w:t>
      </w:r>
      <w:r w:rsidRPr="00057302">
        <w:rPr>
          <w:rFonts w:ascii="Times New Roman" w:hAnsi="Times New Roman" w:cs="Times New Roman"/>
        </w:rPr>
        <w:t> с 13:00 до 13:45.</w:t>
      </w:r>
    </w:p>
    <w:p w14:paraId="6A592A1B" w14:textId="77777777" w:rsidR="00057302" w:rsidRPr="00057302" w:rsidRDefault="00057302" w:rsidP="00057302">
      <w:pPr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Суббота и воскресенье:</w:t>
      </w:r>
      <w:r w:rsidRPr="00057302">
        <w:rPr>
          <w:rFonts w:ascii="Times New Roman" w:hAnsi="Times New Roman" w:cs="Times New Roman"/>
        </w:rPr>
        <w:t> выходные дни.</w:t>
      </w:r>
    </w:p>
    <w:p w14:paraId="68D3412E" w14:textId="77777777" w:rsidR="00741A9D" w:rsidRPr="00057302" w:rsidRDefault="00741A9D" w:rsidP="00057302">
      <w:pPr>
        <w:spacing w:after="0"/>
        <w:rPr>
          <w:rFonts w:ascii="Times New Roman" w:hAnsi="Times New Roman" w:cs="Times New Roman"/>
        </w:rPr>
      </w:pPr>
    </w:p>
    <w:p w14:paraId="3598B45F" w14:textId="4E60EBA2" w:rsidR="00437FD0" w:rsidRPr="00057302" w:rsidRDefault="00437FD0" w:rsidP="00057302">
      <w:pPr>
        <w:spacing w:after="0"/>
        <w:rPr>
          <w:rFonts w:ascii="Times New Roman" w:hAnsi="Times New Roman" w:cs="Times New Roman"/>
          <w:b/>
          <w:bCs/>
        </w:rPr>
      </w:pPr>
      <w:r w:rsidRPr="00057302">
        <w:rPr>
          <w:rFonts w:ascii="Times New Roman" w:hAnsi="Times New Roman" w:cs="Times New Roman"/>
          <w:b/>
          <w:bCs/>
        </w:rPr>
        <w:t>Управление Федеральной антимонопольной службы по Краснодарскому краю</w:t>
      </w:r>
    </w:p>
    <w:p w14:paraId="7F468CB7" w14:textId="48AF95E3" w:rsidR="00437FD0" w:rsidRPr="00057302" w:rsidRDefault="00437FD0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Адрес для письменных обращений:</w:t>
      </w:r>
    </w:p>
    <w:p w14:paraId="503F8586" w14:textId="7E9D9ABF" w:rsidR="00437FD0" w:rsidRPr="00057302" w:rsidRDefault="00437FD0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 xml:space="preserve">350058, г. Краснодар, </w:t>
      </w:r>
      <w:proofErr w:type="spellStart"/>
      <w:r w:rsidRPr="00057302">
        <w:rPr>
          <w:rFonts w:ascii="Times New Roman" w:hAnsi="Times New Roman" w:cs="Times New Roman"/>
        </w:rPr>
        <w:t>ул.Старокубанская</w:t>
      </w:r>
      <w:proofErr w:type="spellEnd"/>
      <w:r w:rsidRPr="00057302">
        <w:rPr>
          <w:rFonts w:ascii="Times New Roman" w:hAnsi="Times New Roman" w:cs="Times New Roman"/>
        </w:rPr>
        <w:t xml:space="preserve"> , 116А</w:t>
      </w:r>
    </w:p>
    <w:p w14:paraId="2FF24E81" w14:textId="13160FB7" w:rsidR="00437FD0" w:rsidRDefault="00437FD0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 xml:space="preserve">Телефон/факс: +7 (499)7552323, </w:t>
      </w:r>
      <w:r w:rsidRPr="00057302">
        <w:rPr>
          <w:rFonts w:ascii="Times New Roman" w:hAnsi="Times New Roman" w:cs="Times New Roman"/>
        </w:rPr>
        <w:br/>
        <w:t>E-mail: </w:t>
      </w:r>
      <w:hyperlink r:id="rId13" w:history="1">
        <w:r w:rsidRPr="00057302">
          <w:rPr>
            <w:rStyle w:val="ac"/>
            <w:rFonts w:ascii="Times New Roman" w:hAnsi="Times New Roman" w:cs="Times New Roman"/>
          </w:rPr>
          <w:t>to23@fas.gov.ru</w:t>
        </w:r>
      </w:hyperlink>
    </w:p>
    <w:p w14:paraId="0A0E73E1" w14:textId="77777777" w:rsidR="00057302" w:rsidRPr="00057302" w:rsidRDefault="00057302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Режим работы Управления Федеральной антимонопольной службы по Краснодарскому краю:</w:t>
      </w:r>
    </w:p>
    <w:p w14:paraId="67804757" w14:textId="77777777" w:rsidR="00057302" w:rsidRPr="00057302" w:rsidRDefault="00057302" w:rsidP="00057302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Понедельник — четверг:</w:t>
      </w:r>
      <w:r w:rsidRPr="00057302">
        <w:rPr>
          <w:rFonts w:ascii="Times New Roman" w:hAnsi="Times New Roman" w:cs="Times New Roman"/>
        </w:rPr>
        <w:t> с 9:00 до 17:00.</w:t>
      </w:r>
    </w:p>
    <w:p w14:paraId="3F3DD52F" w14:textId="77777777" w:rsidR="00057302" w:rsidRPr="00057302" w:rsidRDefault="00057302" w:rsidP="00057302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Пятница:</w:t>
      </w:r>
      <w:r w:rsidRPr="00057302">
        <w:rPr>
          <w:rFonts w:ascii="Times New Roman" w:hAnsi="Times New Roman" w:cs="Times New Roman"/>
        </w:rPr>
        <w:t> с 9:00 до 16:00.</w:t>
      </w:r>
    </w:p>
    <w:p w14:paraId="42283A3A" w14:textId="77777777" w:rsidR="00057302" w:rsidRPr="00057302" w:rsidRDefault="00057302" w:rsidP="00057302">
      <w:pPr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Перерыв на обед:</w:t>
      </w:r>
      <w:r w:rsidRPr="00057302">
        <w:rPr>
          <w:rFonts w:ascii="Times New Roman" w:hAnsi="Times New Roman" w:cs="Times New Roman"/>
        </w:rPr>
        <w:t> ежедневно с 13:00 до 14:00.</w:t>
      </w:r>
    </w:p>
    <w:p w14:paraId="665E2DAC" w14:textId="77777777" w:rsidR="00057302" w:rsidRPr="00057302" w:rsidRDefault="00057302" w:rsidP="00057302">
      <w:pPr>
        <w:spacing w:after="0"/>
        <w:rPr>
          <w:rFonts w:ascii="Times New Roman" w:hAnsi="Times New Roman" w:cs="Times New Roman"/>
        </w:rPr>
      </w:pPr>
    </w:p>
    <w:p w14:paraId="3B3C0E01" w14:textId="77777777" w:rsidR="00437FD0" w:rsidRPr="00057302" w:rsidRDefault="00437FD0" w:rsidP="00057302">
      <w:pPr>
        <w:spacing w:after="0"/>
        <w:rPr>
          <w:rFonts w:ascii="Times New Roman" w:hAnsi="Times New Roman" w:cs="Times New Roman"/>
        </w:rPr>
      </w:pPr>
    </w:p>
    <w:p w14:paraId="1F083E21" w14:textId="5065A8AF" w:rsidR="00550A76" w:rsidRPr="00057302" w:rsidRDefault="00550A76" w:rsidP="00057302">
      <w:pPr>
        <w:spacing w:after="0"/>
        <w:rPr>
          <w:rFonts w:ascii="Times New Roman" w:hAnsi="Times New Roman" w:cs="Times New Roman"/>
          <w:b/>
          <w:bCs/>
        </w:rPr>
      </w:pPr>
      <w:r w:rsidRPr="00057302">
        <w:rPr>
          <w:rFonts w:ascii="Times New Roman" w:hAnsi="Times New Roman" w:cs="Times New Roman"/>
          <w:b/>
          <w:bCs/>
        </w:rPr>
        <w:t>Федеральное бюджетное учреждение здравоохранения</w:t>
      </w:r>
      <w:r w:rsidRPr="00057302">
        <w:rPr>
          <w:rFonts w:ascii="Times New Roman" w:hAnsi="Times New Roman" w:cs="Times New Roman"/>
          <w:b/>
          <w:bCs/>
        </w:rPr>
        <w:br/>
        <w:t>"Центр гигиены и эпидемиологии в Краснодарском крае"</w:t>
      </w:r>
    </w:p>
    <w:p w14:paraId="6CF268AD" w14:textId="77777777" w:rsidR="00550A76" w:rsidRPr="00057302" w:rsidRDefault="00550A76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Адрес для письменных обращений: </w:t>
      </w:r>
      <w:r w:rsidRPr="00057302">
        <w:rPr>
          <w:rFonts w:ascii="Times New Roman" w:hAnsi="Times New Roman" w:cs="Times New Roman"/>
        </w:rPr>
        <w:br/>
        <w:t>350000, г. Краснодар, ул. Гоголя, 56/1</w:t>
      </w:r>
    </w:p>
    <w:p w14:paraId="7CE68B9B" w14:textId="443A7873" w:rsidR="00550A76" w:rsidRDefault="00550A76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Телефон: +7(861)</w:t>
      </w:r>
      <w:hyperlink r:id="rId14" w:history="1">
        <w:r w:rsidRPr="00057302">
          <w:rPr>
            <w:rStyle w:val="ac"/>
            <w:rFonts w:ascii="Times New Roman" w:hAnsi="Times New Roman" w:cs="Times New Roman"/>
            <w:color w:val="auto"/>
            <w:u w:val="none"/>
          </w:rPr>
          <w:t xml:space="preserve">2673398 </w:t>
        </w:r>
        <w:r w:rsidRPr="00057302">
          <w:rPr>
            <w:rStyle w:val="ac"/>
            <w:rFonts w:ascii="Times New Roman" w:hAnsi="Times New Roman" w:cs="Times New Roman"/>
            <w:color w:val="auto"/>
            <w:u w:val="none"/>
          </w:rPr>
          <w:br/>
        </w:r>
      </w:hyperlink>
      <w:r w:rsidRPr="00057302">
        <w:rPr>
          <w:rFonts w:ascii="Times New Roman" w:hAnsi="Times New Roman" w:cs="Times New Roman"/>
        </w:rPr>
        <w:t>E-mail: </w:t>
      </w:r>
      <w:hyperlink r:id="rId15" w:history="1">
        <w:r w:rsidRPr="00057302">
          <w:rPr>
            <w:rStyle w:val="ac"/>
            <w:rFonts w:ascii="Times New Roman" w:hAnsi="Times New Roman" w:cs="Times New Roman"/>
          </w:rPr>
          <w:t>gorses@cgekuban.ru</w:t>
        </w:r>
      </w:hyperlink>
      <w:r w:rsidRPr="00057302">
        <w:rPr>
          <w:rFonts w:ascii="Times New Roman" w:hAnsi="Times New Roman" w:cs="Times New Roman"/>
        </w:rPr>
        <w:br/>
      </w:r>
      <w:proofErr w:type="spellStart"/>
      <w:r w:rsidRPr="00057302">
        <w:rPr>
          <w:rFonts w:ascii="Times New Roman" w:hAnsi="Times New Roman" w:cs="Times New Roman"/>
        </w:rPr>
        <w:t>Telegram</w:t>
      </w:r>
      <w:proofErr w:type="spellEnd"/>
      <w:r w:rsidRPr="00057302">
        <w:rPr>
          <w:rFonts w:ascii="Times New Roman" w:hAnsi="Times New Roman" w:cs="Times New Roman"/>
        </w:rPr>
        <w:t xml:space="preserve"> - канал: </w:t>
      </w:r>
      <w:hyperlink r:id="rId16" w:history="1">
        <w:r w:rsidRPr="00057302">
          <w:rPr>
            <w:rStyle w:val="ac"/>
            <w:rFonts w:ascii="Times New Roman" w:hAnsi="Times New Roman" w:cs="Times New Roman"/>
          </w:rPr>
          <w:t>t.me/zpp23cge</w:t>
        </w:r>
      </w:hyperlink>
    </w:p>
    <w:p w14:paraId="16A8510A" w14:textId="77777777" w:rsidR="00057302" w:rsidRDefault="00057302" w:rsidP="00057302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 xml:space="preserve">ул. </w:t>
      </w:r>
      <w:proofErr w:type="spellStart"/>
      <w:r w:rsidRPr="00057302">
        <w:rPr>
          <w:rFonts w:ascii="Times New Roman" w:hAnsi="Times New Roman" w:cs="Times New Roman"/>
          <w:b/>
          <w:bCs/>
        </w:rPr>
        <w:t>Рашпилевская</w:t>
      </w:r>
      <w:proofErr w:type="spellEnd"/>
      <w:r w:rsidRPr="00057302">
        <w:rPr>
          <w:rFonts w:ascii="Times New Roman" w:hAnsi="Times New Roman" w:cs="Times New Roman"/>
          <w:b/>
          <w:bCs/>
        </w:rPr>
        <w:t>, 61 (1 этаж).</w:t>
      </w:r>
      <w:r w:rsidRPr="00057302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Э</w:t>
      </w:r>
      <w:r w:rsidRPr="00057302">
        <w:rPr>
          <w:rFonts w:ascii="Times New Roman" w:hAnsi="Times New Roman" w:cs="Times New Roman"/>
        </w:rPr>
        <w:t xml:space="preserve">пидемиологический отдел. </w:t>
      </w:r>
    </w:p>
    <w:p w14:paraId="0242FC17" w14:textId="5E55A503" w:rsidR="00057302" w:rsidRPr="00057302" w:rsidRDefault="00057302" w:rsidP="00057302">
      <w:pPr>
        <w:spacing w:after="0"/>
        <w:ind w:left="72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 xml:space="preserve">Режим: </w:t>
      </w:r>
      <w:proofErr w:type="spellStart"/>
      <w:r w:rsidRPr="00057302">
        <w:rPr>
          <w:rFonts w:ascii="Times New Roman" w:hAnsi="Times New Roman" w:cs="Times New Roman"/>
        </w:rPr>
        <w:t>пн</w:t>
      </w:r>
      <w:proofErr w:type="spellEnd"/>
      <w:r w:rsidRPr="00057302">
        <w:rPr>
          <w:rFonts w:ascii="Times New Roman" w:hAnsi="Times New Roman" w:cs="Times New Roman"/>
        </w:rPr>
        <w:t>–</w:t>
      </w:r>
      <w:proofErr w:type="spellStart"/>
      <w:r w:rsidRPr="00057302">
        <w:rPr>
          <w:rFonts w:ascii="Times New Roman" w:hAnsi="Times New Roman" w:cs="Times New Roman"/>
        </w:rPr>
        <w:t>пт</w:t>
      </w:r>
      <w:proofErr w:type="spellEnd"/>
      <w:r w:rsidRPr="00057302">
        <w:rPr>
          <w:rFonts w:ascii="Times New Roman" w:hAnsi="Times New Roman" w:cs="Times New Roman"/>
        </w:rPr>
        <w:t xml:space="preserve"> с 9:00 до 16:42, перерыв с 12:30 до 13:00. </w:t>
      </w:r>
    </w:p>
    <w:p w14:paraId="6CF0AEFA" w14:textId="77777777" w:rsidR="00057302" w:rsidRDefault="00057302" w:rsidP="00057302">
      <w:pPr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ул. Гоголя, 56/1 (1 этаж).</w:t>
      </w:r>
      <w:r w:rsidRPr="00057302">
        <w:rPr>
          <w:rFonts w:ascii="Times New Roman" w:hAnsi="Times New Roman" w:cs="Times New Roman"/>
        </w:rPr>
        <w:t> </w:t>
      </w:r>
    </w:p>
    <w:p w14:paraId="5ECDBC79" w14:textId="6A6D9B11" w:rsidR="00057302" w:rsidRPr="00057302" w:rsidRDefault="00057302" w:rsidP="00057302">
      <w:pPr>
        <w:spacing w:after="0"/>
        <w:ind w:left="72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 xml:space="preserve">Режим: </w:t>
      </w:r>
      <w:proofErr w:type="spellStart"/>
      <w:r w:rsidRPr="00057302">
        <w:rPr>
          <w:rFonts w:ascii="Times New Roman" w:hAnsi="Times New Roman" w:cs="Times New Roman"/>
        </w:rPr>
        <w:t>пн</w:t>
      </w:r>
      <w:proofErr w:type="spellEnd"/>
      <w:r w:rsidRPr="00057302">
        <w:rPr>
          <w:rFonts w:ascii="Times New Roman" w:hAnsi="Times New Roman" w:cs="Times New Roman"/>
        </w:rPr>
        <w:t>–</w:t>
      </w:r>
      <w:proofErr w:type="spellStart"/>
      <w:r w:rsidRPr="00057302">
        <w:rPr>
          <w:rFonts w:ascii="Times New Roman" w:hAnsi="Times New Roman" w:cs="Times New Roman"/>
        </w:rPr>
        <w:t>пт</w:t>
      </w:r>
      <w:proofErr w:type="spellEnd"/>
      <w:r w:rsidRPr="00057302">
        <w:rPr>
          <w:rFonts w:ascii="Times New Roman" w:hAnsi="Times New Roman" w:cs="Times New Roman"/>
        </w:rPr>
        <w:t xml:space="preserve"> с 8:00 до 15:45, без перерыва.</w:t>
      </w:r>
    </w:p>
    <w:p w14:paraId="7DDCB79C" w14:textId="77777777" w:rsidR="00057302" w:rsidRPr="00057302" w:rsidRDefault="00057302" w:rsidP="00057302">
      <w:pPr>
        <w:spacing w:after="0"/>
        <w:rPr>
          <w:rFonts w:ascii="Times New Roman" w:hAnsi="Times New Roman" w:cs="Times New Roman"/>
        </w:rPr>
      </w:pPr>
    </w:p>
    <w:p w14:paraId="4242AE66" w14:textId="77777777" w:rsidR="00550A76" w:rsidRPr="00057302" w:rsidRDefault="00550A76" w:rsidP="00057302">
      <w:pPr>
        <w:spacing w:after="0"/>
        <w:rPr>
          <w:rFonts w:ascii="Times New Roman" w:hAnsi="Times New Roman" w:cs="Times New Roman"/>
        </w:rPr>
      </w:pPr>
    </w:p>
    <w:p w14:paraId="211D43DD" w14:textId="72CFDA3D" w:rsidR="00550A76" w:rsidRPr="00057302" w:rsidRDefault="00550A76" w:rsidP="00057302">
      <w:pPr>
        <w:spacing w:after="0"/>
        <w:rPr>
          <w:rFonts w:ascii="Times New Roman" w:hAnsi="Times New Roman" w:cs="Times New Roman"/>
          <w:b/>
          <w:bCs/>
        </w:rPr>
      </w:pPr>
      <w:r w:rsidRPr="00057302">
        <w:rPr>
          <w:rFonts w:ascii="Times New Roman" w:hAnsi="Times New Roman" w:cs="Times New Roman"/>
          <w:b/>
          <w:bCs/>
        </w:rPr>
        <w:t>Главное управление Росгвардии по Краснодарскому краю</w:t>
      </w:r>
    </w:p>
    <w:p w14:paraId="51D03AB4" w14:textId="75CD6139" w:rsidR="00550A76" w:rsidRPr="00057302" w:rsidRDefault="00550A76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Адрес: 350901, г. Краснодар, ул. Черкасская, д. 70</w:t>
      </w:r>
    </w:p>
    <w:p w14:paraId="46C92684" w14:textId="67811B3F" w:rsidR="00550A76" w:rsidRDefault="00550A76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Телефон дежурной части: +7 (861) 293-97-37</w:t>
      </w:r>
    </w:p>
    <w:p w14:paraId="086BC038" w14:textId="7FD519B9" w:rsidR="00057302" w:rsidRPr="00057302" w:rsidRDefault="00057302" w:rsidP="00057302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ул. Восточно-</w:t>
      </w:r>
      <w:proofErr w:type="spellStart"/>
      <w:r w:rsidRPr="00057302">
        <w:rPr>
          <w:rFonts w:ascii="Times New Roman" w:hAnsi="Times New Roman" w:cs="Times New Roman"/>
          <w:b/>
          <w:bCs/>
        </w:rPr>
        <w:t>Кругликовская</w:t>
      </w:r>
      <w:proofErr w:type="spellEnd"/>
      <w:r w:rsidRPr="00057302">
        <w:rPr>
          <w:rFonts w:ascii="Times New Roman" w:hAnsi="Times New Roman" w:cs="Times New Roman"/>
          <w:b/>
          <w:bCs/>
        </w:rPr>
        <w:t>, 70/1</w:t>
      </w:r>
      <w:r w:rsidRPr="00057302">
        <w:rPr>
          <w:rFonts w:ascii="Times New Roman" w:hAnsi="Times New Roman" w:cs="Times New Roman"/>
        </w:rPr>
        <w:t> — с 08:30 до 17:30.</w:t>
      </w:r>
      <w:r w:rsidRPr="00057302">
        <w:rPr>
          <w:rFonts w:ascii="Times New Roman" w:hAnsi="Times New Roman" w:cs="Times New Roman"/>
        </w:rPr>
        <w:t xml:space="preserve"> </w:t>
      </w:r>
    </w:p>
    <w:p w14:paraId="28B9C923" w14:textId="3DA1CEFF" w:rsidR="00057302" w:rsidRPr="00057302" w:rsidRDefault="00057302" w:rsidP="00057302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lastRenderedPageBreak/>
        <w:t>ул. Ипподромная, 10/1</w:t>
      </w:r>
      <w:r w:rsidRPr="00057302">
        <w:rPr>
          <w:rFonts w:ascii="Times New Roman" w:hAnsi="Times New Roman" w:cs="Times New Roman"/>
        </w:rPr>
        <w:t> (отдел лицензионно-разрешительной работы по г. Краснодару и Динскому району) — понедельник и среда с 10:00 до 17:00, пятница с 10:00 до 13:00. </w:t>
      </w:r>
      <w:r w:rsidRPr="00057302">
        <w:rPr>
          <w:rFonts w:ascii="Times New Roman" w:hAnsi="Times New Roman" w:cs="Times New Roman"/>
        </w:rPr>
        <w:t xml:space="preserve"> </w:t>
      </w:r>
    </w:p>
    <w:p w14:paraId="7A65FE4E" w14:textId="77777777" w:rsidR="00057302" w:rsidRPr="00057302" w:rsidRDefault="00057302" w:rsidP="00057302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  <w:b/>
          <w:bCs/>
        </w:rPr>
        <w:t>ул. Шоссе Нефтяников, 38</w:t>
      </w:r>
      <w:r w:rsidRPr="00057302">
        <w:rPr>
          <w:rFonts w:ascii="Times New Roman" w:hAnsi="Times New Roman" w:cs="Times New Roman"/>
        </w:rPr>
        <w:t> — понедельник и среда с 10:00 до 13:00 и с 14:00 до 17:00, пятница с 10:00 до 13:00.</w:t>
      </w:r>
    </w:p>
    <w:p w14:paraId="2369D55D" w14:textId="77777777" w:rsidR="00057302" w:rsidRPr="00057302" w:rsidRDefault="00057302" w:rsidP="00057302">
      <w:pPr>
        <w:spacing w:after="0"/>
        <w:rPr>
          <w:rFonts w:ascii="Times New Roman" w:hAnsi="Times New Roman" w:cs="Times New Roman"/>
        </w:rPr>
      </w:pPr>
    </w:p>
    <w:p w14:paraId="35F90735" w14:textId="77777777" w:rsidR="00550A76" w:rsidRPr="00057302" w:rsidRDefault="00550A76" w:rsidP="00057302">
      <w:pPr>
        <w:spacing w:after="0"/>
        <w:rPr>
          <w:rFonts w:ascii="Times New Roman" w:hAnsi="Times New Roman" w:cs="Times New Roman"/>
        </w:rPr>
      </w:pPr>
    </w:p>
    <w:p w14:paraId="00420FEE" w14:textId="77777777" w:rsidR="00550A76" w:rsidRPr="00057302" w:rsidRDefault="00550A76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101 МЧС</w:t>
      </w:r>
      <w:r w:rsidRPr="00057302">
        <w:rPr>
          <w:rFonts w:ascii="Times New Roman" w:hAnsi="Times New Roman" w:cs="Times New Roman"/>
        </w:rPr>
        <w:br/>
        <w:t>102 Полиция</w:t>
      </w:r>
      <w:r w:rsidRPr="00057302">
        <w:rPr>
          <w:rFonts w:ascii="Times New Roman" w:hAnsi="Times New Roman" w:cs="Times New Roman"/>
        </w:rPr>
        <w:br/>
        <w:t>103 Скорая помощь</w:t>
      </w:r>
      <w:r w:rsidRPr="00057302">
        <w:rPr>
          <w:rFonts w:ascii="Times New Roman" w:hAnsi="Times New Roman" w:cs="Times New Roman"/>
        </w:rPr>
        <w:br/>
        <w:t>104 Аварийная служба газовой сети</w:t>
      </w:r>
    </w:p>
    <w:p w14:paraId="2564D06C" w14:textId="77777777" w:rsidR="00437FD0" w:rsidRPr="00057302" w:rsidRDefault="00437FD0" w:rsidP="00057302">
      <w:pPr>
        <w:spacing w:after="0"/>
        <w:rPr>
          <w:rFonts w:ascii="Times New Roman" w:hAnsi="Times New Roman" w:cs="Times New Roman"/>
        </w:rPr>
      </w:pPr>
    </w:p>
    <w:p w14:paraId="182C72CA" w14:textId="4CA2C487" w:rsidR="00437FD0" w:rsidRPr="00057302" w:rsidRDefault="00550A76" w:rsidP="00057302">
      <w:pPr>
        <w:spacing w:after="0"/>
        <w:rPr>
          <w:rFonts w:ascii="Times New Roman" w:hAnsi="Times New Roman" w:cs="Times New Roman"/>
        </w:rPr>
      </w:pPr>
      <w:r w:rsidRPr="00057302">
        <w:rPr>
          <w:rFonts w:ascii="Times New Roman" w:hAnsi="Times New Roman" w:cs="Times New Roman"/>
        </w:rPr>
        <w:t>«Уважаемые пациенты!</w:t>
      </w:r>
      <w:r w:rsidRPr="00057302">
        <w:rPr>
          <w:rFonts w:ascii="Times New Roman" w:hAnsi="Times New Roman" w:cs="Times New Roman"/>
        </w:rPr>
        <w:br/>
        <w:t>В соответствии с внутренним регламентом клиники и действующим законодательством РФ, внеочередное обслуживание льготных категорий граждан, включая лиц с ОВЗ, инвалидов, не предусмотрено. Все пациенты обслуживаются в порядке общей очереди или по предварительной записи, что обеспечивает равные условия для каждого обратившегося. Если Вам необходима экстренная медицинская помощь, она будет оказана незамедлительно в соответствии с федеральными стандартами»</w:t>
      </w:r>
    </w:p>
    <w:sectPr w:rsidR="00437FD0" w:rsidRPr="00057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1B9D"/>
    <w:multiLevelType w:val="multilevel"/>
    <w:tmpl w:val="3CA6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412FC4"/>
    <w:multiLevelType w:val="multilevel"/>
    <w:tmpl w:val="837A4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C63F03"/>
    <w:multiLevelType w:val="multilevel"/>
    <w:tmpl w:val="49188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0C4873"/>
    <w:multiLevelType w:val="multilevel"/>
    <w:tmpl w:val="47B69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130D00"/>
    <w:multiLevelType w:val="multilevel"/>
    <w:tmpl w:val="EFEA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C62B62"/>
    <w:multiLevelType w:val="multilevel"/>
    <w:tmpl w:val="184A4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8138A4"/>
    <w:multiLevelType w:val="multilevel"/>
    <w:tmpl w:val="659EF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9F1569"/>
    <w:multiLevelType w:val="multilevel"/>
    <w:tmpl w:val="3AC4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4511017">
    <w:abstractNumId w:val="5"/>
  </w:num>
  <w:num w:numId="2" w16cid:durableId="1050615650">
    <w:abstractNumId w:val="1"/>
  </w:num>
  <w:num w:numId="3" w16cid:durableId="593441688">
    <w:abstractNumId w:val="2"/>
  </w:num>
  <w:num w:numId="4" w16cid:durableId="205991025">
    <w:abstractNumId w:val="6"/>
  </w:num>
  <w:num w:numId="5" w16cid:durableId="1681539645">
    <w:abstractNumId w:val="4"/>
  </w:num>
  <w:num w:numId="6" w16cid:durableId="1832720199">
    <w:abstractNumId w:val="0"/>
  </w:num>
  <w:num w:numId="7" w16cid:durableId="36320174">
    <w:abstractNumId w:val="7"/>
  </w:num>
  <w:num w:numId="8" w16cid:durableId="10459095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F77"/>
    <w:rsid w:val="00057302"/>
    <w:rsid w:val="000B53E1"/>
    <w:rsid w:val="001649A3"/>
    <w:rsid w:val="003461E3"/>
    <w:rsid w:val="00437FD0"/>
    <w:rsid w:val="00464500"/>
    <w:rsid w:val="00550A76"/>
    <w:rsid w:val="005A4B84"/>
    <w:rsid w:val="006A3369"/>
    <w:rsid w:val="007011F2"/>
    <w:rsid w:val="00707A99"/>
    <w:rsid w:val="007308B0"/>
    <w:rsid w:val="0073477B"/>
    <w:rsid w:val="00741A9D"/>
    <w:rsid w:val="007858FD"/>
    <w:rsid w:val="007B74D4"/>
    <w:rsid w:val="007E4AA8"/>
    <w:rsid w:val="00B36CA3"/>
    <w:rsid w:val="00DF510B"/>
    <w:rsid w:val="00F7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25EA8"/>
  <w15:chartTrackingRefBased/>
  <w15:docId w15:val="{5FB8FC69-3C81-47F9-9F70-BF6D9EBB2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3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3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73F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3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3F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3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3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3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3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3F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3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73F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3F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3F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3F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3F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3F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3F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3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3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3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3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3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3F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3F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3F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3F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3F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73F7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A336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A3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0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807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g23.roszdravnadzor.ru" TargetMode="External"/><Relationship Id="rId13" Type="http://schemas.openxmlformats.org/officeDocument/2006/relationships/hyperlink" Target="mailto:to23@fas.gov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inzdrav.krasnodar.ru/" TargetMode="External"/><Relationship Id="rId12" Type="http://schemas.openxmlformats.org/officeDocument/2006/relationships/hyperlink" Target="tel:8800222222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t.me/zpp23cge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mz@krasnodar.ru" TargetMode="External"/><Relationship Id="rId11" Type="http://schemas.openxmlformats.org/officeDocument/2006/relationships/hyperlink" Target="http://www.23.rospotrebnadzor.ru/" TargetMode="External"/><Relationship Id="rId5" Type="http://schemas.openxmlformats.org/officeDocument/2006/relationships/hyperlink" Target="https://yandex.ru/maps/?um=constructor%3A0965cd3d75e1110f24fffa55129c762c374b02b6062d04188ccc5de536638703&amp;source=constructorLink" TargetMode="External"/><Relationship Id="rId15" Type="http://schemas.openxmlformats.org/officeDocument/2006/relationships/hyperlink" Target="mailto:267-33-98gorses@cgekuban.ru" TargetMode="External"/><Relationship Id="rId10" Type="http://schemas.openxmlformats.org/officeDocument/2006/relationships/hyperlink" Target="mailto:upravlenie@kubanrp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23reg.roszdravnadzor.gov.ru/" TargetMode="External"/><Relationship Id="rId14" Type="http://schemas.openxmlformats.org/officeDocument/2006/relationships/hyperlink" Target="mailto:267-33-98gorses@cgekub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Dariya Kurganskaya</dc:creator>
  <cp:keywords/>
  <dc:description/>
  <cp:lastModifiedBy>Dariya Kurganskaya</cp:lastModifiedBy>
  <cp:revision>3</cp:revision>
  <dcterms:created xsi:type="dcterms:W3CDTF">2026-06-18T14:07:00Z</dcterms:created>
  <dcterms:modified xsi:type="dcterms:W3CDTF">2026-06-26T15:21:00Z</dcterms:modified>
</cp:coreProperties>
</file>